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C028" w14:textId="7EA1474B" w:rsidR="006D09FA" w:rsidRDefault="00CE5D82">
      <w:r>
        <w:rPr>
          <w:noProof/>
        </w:rPr>
        <w:drawing>
          <wp:anchor distT="0" distB="0" distL="114300" distR="114300" simplePos="0" relativeHeight="251662336" behindDoc="1" locked="0" layoutInCell="1" allowOverlap="1" wp14:anchorId="0BACCBB7" wp14:editId="13E5E69F">
            <wp:simplePos x="0" y="0"/>
            <wp:positionH relativeFrom="column">
              <wp:posOffset>106045</wp:posOffset>
            </wp:positionH>
            <wp:positionV relativeFrom="paragraph">
              <wp:posOffset>0</wp:posOffset>
            </wp:positionV>
            <wp:extent cx="4159885" cy="3270250"/>
            <wp:effectExtent l="0" t="0" r="0" b="6350"/>
            <wp:wrapTight wrapText="bothSides">
              <wp:wrapPolygon edited="0">
                <wp:start x="0" y="0"/>
                <wp:lineTo x="0" y="21516"/>
                <wp:lineTo x="21465" y="21516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 t="2744" r="4684" b="5431"/>
                    <a:stretch/>
                  </pic:blipFill>
                  <pic:spPr bwMode="auto">
                    <a:xfrm>
                      <a:off x="0" y="0"/>
                      <a:ext cx="415988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</w:t>
      </w:r>
    </w:p>
    <w:p w14:paraId="0C3910C5" w14:textId="0445073F" w:rsidR="00CE5D82" w:rsidRDefault="00CE5D82"/>
    <w:p w14:paraId="6733BFC5" w14:textId="1260AB3F" w:rsidR="00CE5D82" w:rsidRDefault="00CE5D82"/>
    <w:p w14:paraId="1AAED6C4" w14:textId="7077E1F0" w:rsidR="00CE5D82" w:rsidRDefault="00CE5D82"/>
    <w:p w14:paraId="3EC907C1" w14:textId="57DE0854" w:rsidR="00CE5D82" w:rsidRDefault="00CE5D82"/>
    <w:p w14:paraId="18BF610C" w14:textId="6AA6808A" w:rsidR="00CE5D82" w:rsidRDefault="00CE5D82"/>
    <w:p w14:paraId="3E8A06CE" w14:textId="0BDDD6F1" w:rsidR="00CE5D82" w:rsidRDefault="00CE5D82"/>
    <w:p w14:paraId="716A74EC" w14:textId="763C664D" w:rsidR="00CE5D82" w:rsidRDefault="00CE5D82"/>
    <w:p w14:paraId="743D2923" w14:textId="2D608856" w:rsidR="00CE5D82" w:rsidRDefault="00FA0123">
      <w:r>
        <w:rPr>
          <w:noProof/>
        </w:rPr>
        <w:drawing>
          <wp:anchor distT="0" distB="0" distL="114300" distR="114300" simplePos="0" relativeHeight="251661312" behindDoc="1" locked="0" layoutInCell="1" allowOverlap="1" wp14:anchorId="768F7775" wp14:editId="4E87D47F">
            <wp:simplePos x="0" y="0"/>
            <wp:positionH relativeFrom="column">
              <wp:posOffset>114300</wp:posOffset>
            </wp:positionH>
            <wp:positionV relativeFrom="paragraph">
              <wp:posOffset>5412740</wp:posOffset>
            </wp:positionV>
            <wp:extent cx="6645910" cy="2067560"/>
            <wp:effectExtent l="0" t="0" r="2540" b="8890"/>
            <wp:wrapTight wrapText="bothSides">
              <wp:wrapPolygon edited="0">
                <wp:start x="0" y="0"/>
                <wp:lineTo x="0" y="21494"/>
                <wp:lineTo x="21546" y="21494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" t="17401" r="6727" b="44761"/>
                    <a:stretch/>
                  </pic:blipFill>
                  <pic:spPr bwMode="auto">
                    <a:xfrm>
                      <a:off x="0" y="0"/>
                      <a:ext cx="664591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6623103" wp14:editId="744211B8">
            <wp:simplePos x="0" y="0"/>
            <wp:positionH relativeFrom="margin">
              <wp:posOffset>120650</wp:posOffset>
            </wp:positionH>
            <wp:positionV relativeFrom="paragraph">
              <wp:posOffset>3328035</wp:posOffset>
            </wp:positionV>
            <wp:extent cx="659638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521" y="21351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25113" r="7156" b="40044"/>
                    <a:stretch/>
                  </pic:blipFill>
                  <pic:spPr bwMode="auto">
                    <a:xfrm>
                      <a:off x="0" y="0"/>
                      <a:ext cx="659638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23BD33B" wp14:editId="1F0AC497">
            <wp:simplePos x="0" y="0"/>
            <wp:positionH relativeFrom="margin">
              <wp:posOffset>88900</wp:posOffset>
            </wp:positionH>
            <wp:positionV relativeFrom="paragraph">
              <wp:posOffset>1087755</wp:posOffset>
            </wp:positionV>
            <wp:extent cx="6661785" cy="2048510"/>
            <wp:effectExtent l="0" t="0" r="5715" b="8890"/>
            <wp:wrapTight wrapText="bothSides">
              <wp:wrapPolygon edited="0">
                <wp:start x="0" y="0"/>
                <wp:lineTo x="0" y="21493"/>
                <wp:lineTo x="21557" y="21493"/>
                <wp:lineTo x="215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26440" r="8500" b="38540"/>
                    <a:stretch/>
                  </pic:blipFill>
                  <pic:spPr bwMode="auto">
                    <a:xfrm>
                      <a:off x="0" y="0"/>
                      <a:ext cx="666178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5D82" w:rsidSect="00CE5D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D82"/>
    <w:rsid w:val="0061790C"/>
    <w:rsid w:val="006D09FA"/>
    <w:rsid w:val="00A66F27"/>
    <w:rsid w:val="00CE5D82"/>
    <w:rsid w:val="00D309FB"/>
    <w:rsid w:val="00E04095"/>
    <w:rsid w:val="00E418A5"/>
    <w:rsid w:val="00FA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FE1C5"/>
  <w15:chartTrackingRefBased/>
  <w15:docId w15:val="{0757B215-91DD-47DD-BBBA-FDD38870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6ac382-e717-4fc3-9b44-d90229a5f5f3">
      <Terms xmlns="http://schemas.microsoft.com/office/infopath/2007/PartnerControls"/>
    </lcf76f155ced4ddcb4097134ff3c332f>
    <TaxCatchAll xmlns="721ccd35-0434-4f5d-87f9-911f92c7fae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62EF7407605448B7BF33E158129830" ma:contentTypeVersion="18" ma:contentTypeDescription="Create a new document." ma:contentTypeScope="" ma:versionID="bb002c280719f11524d68e4527a08ba3">
  <xsd:schema xmlns:xsd="http://www.w3.org/2001/XMLSchema" xmlns:xs="http://www.w3.org/2001/XMLSchema" xmlns:p="http://schemas.microsoft.com/office/2006/metadata/properties" xmlns:ns2="956ac382-e717-4fc3-9b44-d90229a5f5f3" xmlns:ns3="721ccd35-0434-4f5d-87f9-911f92c7faed" targetNamespace="http://schemas.microsoft.com/office/2006/metadata/properties" ma:root="true" ma:fieldsID="ddf52c0af877de124ac64b208f95eecb" ns2:_="" ns3:_="">
    <xsd:import namespace="956ac382-e717-4fc3-9b44-d90229a5f5f3"/>
    <xsd:import namespace="721ccd35-0434-4f5d-87f9-911f92c7fa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ac382-e717-4fc3-9b44-d90229a5f5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ccd35-0434-4f5d-87f9-911f92c7fae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623688-44b3-4d45-9a19-31513c533710}" ma:internalName="TaxCatchAll" ma:showField="CatchAllData" ma:web="721ccd35-0434-4f5d-87f9-911f92c7fa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DCE407-DD8A-433C-88D6-00BE7CDCBE6E}">
  <ds:schemaRefs>
    <ds:schemaRef ds:uri="http://schemas.microsoft.com/office/2006/metadata/properties"/>
    <ds:schemaRef ds:uri="http://schemas.microsoft.com/office/infopath/2007/PartnerControls"/>
    <ds:schemaRef ds:uri="956ac382-e717-4fc3-9b44-d90229a5f5f3"/>
    <ds:schemaRef ds:uri="721ccd35-0434-4f5d-87f9-911f92c7faed"/>
  </ds:schemaRefs>
</ds:datastoreItem>
</file>

<file path=customXml/itemProps2.xml><?xml version="1.0" encoding="utf-8"?>
<ds:datastoreItem xmlns:ds="http://schemas.openxmlformats.org/officeDocument/2006/customXml" ds:itemID="{D124DD7C-0FE0-4013-BD32-83D51C0A4E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F29C3-AACD-4784-8193-BE8361F5E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6ac382-e717-4fc3-9b44-d90229a5f5f3"/>
    <ds:schemaRef ds:uri="721ccd35-0434-4f5d-87f9-911f92c7f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Myatt</dc:creator>
  <cp:keywords/>
  <dc:description/>
  <cp:lastModifiedBy>Lucy</cp:lastModifiedBy>
  <cp:revision>4</cp:revision>
  <cp:lastPrinted>2024-03-15T13:46:00Z</cp:lastPrinted>
  <dcterms:created xsi:type="dcterms:W3CDTF">2024-03-15T13:41:00Z</dcterms:created>
  <dcterms:modified xsi:type="dcterms:W3CDTF">2024-04-17T10:22:00Z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0x010100D362EF7407605448B7BF33E158129830</vt:lpwstr>
  </property>
</Properties>
</file>